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4832A" w14:textId="644175A0" w:rsidR="007D3D23" w:rsidRDefault="00242A87" w:rsidP="007D3D23">
      <w:pPr>
        <w:pStyle w:val="Ttulo"/>
      </w:pPr>
      <w:r w:rsidRPr="009F65DC">
        <w:t>FICHA TÉCNICA</w:t>
      </w:r>
    </w:p>
    <w:p w14:paraId="3E4A672C" w14:textId="1D4A3CC8" w:rsidR="00DB55E7" w:rsidRPr="00DB55E7" w:rsidRDefault="00201D90" w:rsidP="00DB55E7">
      <w:pPr>
        <w:jc w:val="center"/>
      </w:pPr>
      <w:r>
        <w:t>Presentación programas</w:t>
      </w:r>
    </w:p>
    <w:p w14:paraId="511047D5" w14:textId="160BD26E" w:rsidR="006D4E0B" w:rsidRDefault="000157DD" w:rsidP="00BA0F87">
      <w:pPr>
        <w:pStyle w:val="Ttulo1"/>
      </w:pPr>
      <w:r>
        <w:t>Objetivo de la ficha técnica</w:t>
      </w:r>
    </w:p>
    <w:p w14:paraId="04F481F8" w14:textId="1794131F" w:rsidR="000157DD" w:rsidRDefault="00201D90" w:rsidP="006D4E0B">
      <w:r>
        <w:t xml:space="preserve">Dar un formato sencillo y con la información básica para la presentación de un programa, plan o proyecto. </w:t>
      </w:r>
    </w:p>
    <w:p w14:paraId="26AE5877" w14:textId="3EF128CD" w:rsidR="00201D90" w:rsidRDefault="00201D90" w:rsidP="006D4E0B">
      <w:r>
        <w:t>Todos los ítems pueden variarse según la necesidad.</w:t>
      </w:r>
    </w:p>
    <w:p w14:paraId="44B71C43" w14:textId="2DEBC779" w:rsidR="00201D90" w:rsidRDefault="00201D90" w:rsidP="006D4E0B">
      <w:r>
        <w:t>El presente formato es demostrativo.</w:t>
      </w:r>
    </w:p>
    <w:p w14:paraId="47E89609" w14:textId="0D514871" w:rsidR="000157DD" w:rsidRPr="006D4E0B" w:rsidRDefault="000157DD" w:rsidP="000157DD">
      <w:pPr>
        <w:jc w:val="right"/>
      </w:pPr>
      <w:r>
        <w:t>Muchas gracias por la colaboración y el compromiso.</w:t>
      </w:r>
    </w:p>
    <w:p w14:paraId="4AE273E1" w14:textId="7A69272E" w:rsidR="00242A87" w:rsidRPr="009F65DC" w:rsidRDefault="00A14CA8" w:rsidP="00BA0F87">
      <w:pPr>
        <w:pStyle w:val="Ttulo1"/>
      </w:pPr>
      <w:r>
        <w:t>Programa, plan, proyecto</w:t>
      </w:r>
    </w:p>
    <w:p w14:paraId="49EF9034" w14:textId="4FFC1E22" w:rsidR="00BA0F87" w:rsidRPr="009F65DC" w:rsidRDefault="004F7DF1" w:rsidP="00BA0F87">
      <w:r>
        <w:t>Colocar el nombre completo y su sigla, si la tuviese.</w:t>
      </w:r>
    </w:p>
    <w:p w14:paraId="634A3FFE" w14:textId="161CE2FC" w:rsidR="001D041C" w:rsidRPr="009F65DC" w:rsidRDefault="001D041C" w:rsidP="001D041C">
      <w:pPr>
        <w:pStyle w:val="Ttulo1"/>
      </w:pPr>
      <w:r w:rsidRPr="009F65DC">
        <w:t xml:space="preserve">Equipo </w:t>
      </w:r>
      <w:r w:rsidR="00DB55E7">
        <w:t xml:space="preserve">de trabajo </w:t>
      </w:r>
    </w:p>
    <w:p w14:paraId="02BB3235" w14:textId="423011DC" w:rsidR="001D041C" w:rsidRPr="009F65DC" w:rsidRDefault="001D041C" w:rsidP="004352B1">
      <w:pPr>
        <w:pStyle w:val="Prrafodelista"/>
        <w:numPr>
          <w:ilvl w:val="0"/>
          <w:numId w:val="16"/>
        </w:numPr>
      </w:pPr>
      <w:r w:rsidRPr="009F65DC">
        <w:t>Nombre completo.</w:t>
      </w:r>
    </w:p>
    <w:p w14:paraId="6281C98F" w14:textId="0C59BB6F" w:rsidR="001D041C" w:rsidRPr="009F65DC" w:rsidRDefault="004F7DF1" w:rsidP="004352B1">
      <w:pPr>
        <w:pStyle w:val="Prrafodelista"/>
        <w:numPr>
          <w:ilvl w:val="0"/>
          <w:numId w:val="16"/>
        </w:numPr>
      </w:pPr>
      <w:r>
        <w:t>Título y su sigla correspondiente</w:t>
      </w:r>
      <w:r w:rsidR="001D041C" w:rsidRPr="009F65DC">
        <w:t>.</w:t>
      </w:r>
    </w:p>
    <w:p w14:paraId="73608187" w14:textId="66B40106" w:rsidR="001D041C" w:rsidRPr="009F65DC" w:rsidRDefault="001D041C" w:rsidP="004352B1">
      <w:pPr>
        <w:pStyle w:val="Prrafodelista"/>
        <w:numPr>
          <w:ilvl w:val="0"/>
          <w:numId w:val="16"/>
        </w:numPr>
      </w:pPr>
      <w:r w:rsidRPr="009F65DC">
        <w:t>Contactos utilizados para intercambio y consultas</w:t>
      </w:r>
      <w:r w:rsidR="004352B1">
        <w:t xml:space="preserve"> de cada miembro del equipo, institucional/privado - ambos (la institución otorga un correo con dominio </w:t>
      </w:r>
      <w:proofErr w:type="spellStart"/>
      <w:r w:rsidR="004352B1">
        <w:t>fcv.unr.edu.ar</w:t>
      </w:r>
      <w:proofErr w:type="spellEnd"/>
      <w:r w:rsidR="004352B1">
        <w:t>, en caso de no tenerlo acompañar esta ficha con la solicitud).</w:t>
      </w:r>
    </w:p>
    <w:p w14:paraId="3285CDB7" w14:textId="3B9AE6AD" w:rsidR="001D041C" w:rsidRPr="009F65DC" w:rsidRDefault="001D041C" w:rsidP="004352B1">
      <w:pPr>
        <w:pStyle w:val="Prrafodelista"/>
        <w:numPr>
          <w:ilvl w:val="0"/>
          <w:numId w:val="16"/>
        </w:numPr>
      </w:pPr>
      <w:r w:rsidRPr="009F65DC">
        <w:t>Currículum abreviado, este, junto a la foto será la carta de presentación.</w:t>
      </w:r>
    </w:p>
    <w:p w14:paraId="73C07ED9" w14:textId="2F110AE5" w:rsidR="001D041C" w:rsidRDefault="001D041C" w:rsidP="004352B1">
      <w:pPr>
        <w:pStyle w:val="Prrafodelista"/>
        <w:numPr>
          <w:ilvl w:val="0"/>
          <w:numId w:val="16"/>
        </w:numPr>
      </w:pPr>
      <w:r w:rsidRPr="009F65DC">
        <w:t>Foto de medio cuerpo</w:t>
      </w:r>
      <w:r w:rsidR="004F7DF1">
        <w:rPr>
          <w:rStyle w:val="Refdenotaalpie"/>
        </w:rPr>
        <w:footnoteReference w:id="1"/>
      </w:r>
      <w:r w:rsidRPr="009F65DC">
        <w:t xml:space="preserve"> en formato </w:t>
      </w:r>
      <w:proofErr w:type="spellStart"/>
      <w:r w:rsidRPr="009F65DC">
        <w:t>jpg</w:t>
      </w:r>
      <w:proofErr w:type="spellEnd"/>
      <w:r w:rsidRPr="009F65DC">
        <w:t xml:space="preserve"> o png</w:t>
      </w:r>
      <w:r w:rsidR="004F7DF1">
        <w:t xml:space="preserve"> (</w:t>
      </w:r>
      <w:r w:rsidR="006325CC">
        <w:t>Compartir en este espacio el enlace de Drive donde guardan las imágenes para que no pierda calidad. N</w:t>
      </w:r>
      <w:r w:rsidR="004F7DF1">
        <w:t>o usar otros formatos)</w:t>
      </w:r>
      <w:r w:rsidR="004352B1">
        <w:t>.</w:t>
      </w:r>
    </w:p>
    <w:p w14:paraId="220FE47F" w14:textId="45A3C1C4" w:rsidR="005E1B4C" w:rsidRPr="009F65DC" w:rsidRDefault="005E1B4C" w:rsidP="001D041C">
      <w:r>
        <w:t xml:space="preserve">Estos datos </w:t>
      </w:r>
      <w:r w:rsidR="004F7DF1">
        <w:t>podrán utilizarse en diferentes publicaciones realizadas en la página o redes de la Facultad de Ciencias Veterinarias UNR</w:t>
      </w:r>
      <w:r>
        <w:t>.</w:t>
      </w:r>
    </w:p>
    <w:p w14:paraId="2C13E6B9" w14:textId="65219AA4" w:rsidR="00242A87" w:rsidRPr="009F65DC" w:rsidRDefault="004352B1" w:rsidP="007D3D23">
      <w:pPr>
        <w:pStyle w:val="Ttulo1"/>
      </w:pPr>
      <w:r>
        <w:t xml:space="preserve">Objetivos </w:t>
      </w:r>
      <w:r w:rsidR="00201D90">
        <w:t>del plan programa, proyecto</w:t>
      </w:r>
    </w:p>
    <w:p w14:paraId="00D88EA4" w14:textId="0A6BE71F" w:rsidR="009F65DC" w:rsidRPr="009F65DC" w:rsidRDefault="004352B1" w:rsidP="004D65B9">
      <w:r>
        <w:t>Nombrar objetivo/s general/es y objetivos específicos si los tuviese</w:t>
      </w:r>
    </w:p>
    <w:p w14:paraId="716C23D0" w14:textId="27997557" w:rsidR="007D3D23" w:rsidRPr="009F65DC" w:rsidRDefault="004352B1" w:rsidP="007D3D23">
      <w:pPr>
        <w:pStyle w:val="Ttulo1"/>
      </w:pPr>
      <w:r>
        <w:t>Misión y visión</w:t>
      </w:r>
    </w:p>
    <w:p w14:paraId="739B5FC2" w14:textId="06273B3B" w:rsidR="005E1B4C" w:rsidRPr="009F65DC" w:rsidRDefault="004352B1" w:rsidP="007D3D23">
      <w:r>
        <w:t xml:space="preserve">Un breve párrafo que informe a toda la comunidad sobre estos dos puntos </w:t>
      </w:r>
      <w:r w:rsidR="00A14CA8">
        <w:t>del programa, plan, proyecto</w:t>
      </w:r>
      <w:r>
        <w:t>.</w:t>
      </w:r>
    </w:p>
    <w:p w14:paraId="2BE94EC8" w14:textId="376D7BF3" w:rsidR="001D041C" w:rsidRPr="009F65DC" w:rsidRDefault="004352B1" w:rsidP="009F65DC">
      <w:pPr>
        <w:pStyle w:val="Ttulo1"/>
      </w:pPr>
      <w:r>
        <w:t>Funciones</w:t>
      </w:r>
    </w:p>
    <w:p w14:paraId="7C9CFDBC" w14:textId="42028A74" w:rsidR="009F65DC" w:rsidRDefault="004352B1" w:rsidP="009F65DC">
      <w:r>
        <w:t>Un párrafo o un listado de estas, para informar a toda la comunidad.</w:t>
      </w:r>
    </w:p>
    <w:p w14:paraId="62CFF3C1" w14:textId="11FFAE51" w:rsidR="009F65DC" w:rsidRDefault="004352B1" w:rsidP="009F65DC">
      <w:pPr>
        <w:pStyle w:val="Ttulo1"/>
      </w:pPr>
      <w:r>
        <w:lastRenderedPageBreak/>
        <w:t>Articulaciones directas</w:t>
      </w:r>
    </w:p>
    <w:p w14:paraId="1E270591" w14:textId="6C796B52" w:rsidR="005E1B4C" w:rsidRDefault="004352B1" w:rsidP="009F65DC">
      <w:r>
        <w:t>Es una información útil en caso de solicitudes internas o de terceros.</w:t>
      </w:r>
    </w:p>
    <w:p w14:paraId="6F910670" w14:textId="553678F7" w:rsidR="009F65DC" w:rsidRDefault="004352B1" w:rsidP="009F65DC">
      <w:pPr>
        <w:pStyle w:val="Ttulo1"/>
      </w:pPr>
      <w:r>
        <w:t xml:space="preserve">Medios de comunicación </w:t>
      </w:r>
    </w:p>
    <w:p w14:paraId="120B9CEB" w14:textId="3F775BFF" w:rsidR="009F65DC" w:rsidRPr="009F65DC" w:rsidRDefault="004352B1" w:rsidP="009F65DC">
      <w:r>
        <w:t>Correos electrónicos (en caso de tener correos específicos para actividades particulares aclararlo), redes sociales (</w:t>
      </w:r>
      <w:r w:rsidR="006325CC">
        <w:t>Espacio en Comunidades, Instagram</w:t>
      </w:r>
      <w:r>
        <w:t xml:space="preserve">, </w:t>
      </w:r>
      <w:r w:rsidR="006325CC">
        <w:t>Facebook</w:t>
      </w:r>
      <w:r>
        <w:t xml:space="preserve">, </w:t>
      </w:r>
      <w:r w:rsidR="006325CC">
        <w:t>Twitter</w:t>
      </w:r>
      <w:r>
        <w:t xml:space="preserve">, </w:t>
      </w:r>
      <w:r w:rsidR="006325CC">
        <w:t xml:space="preserve">YouTube…) Teléfonos (en caso de dar el de la facultad informar el interno si lo tuviere o la forma en que deben llegar </w:t>
      </w:r>
      <w:r w:rsidR="00A14CA8">
        <w:t>a comunicarse</w:t>
      </w:r>
      <w:r w:rsidR="006325CC">
        <w:t xml:space="preserve"> – por ejemplo: consultar por…)</w:t>
      </w:r>
    </w:p>
    <w:p w14:paraId="492BF7E5" w14:textId="0D8E1002" w:rsidR="007D3D23" w:rsidRPr="009F65DC" w:rsidRDefault="006325CC" w:rsidP="007D3D23">
      <w:pPr>
        <w:pStyle w:val="Ttulo1"/>
      </w:pPr>
      <w:r>
        <w:t xml:space="preserve">Logo </w:t>
      </w:r>
    </w:p>
    <w:p w14:paraId="1B92BEEB" w14:textId="611127A4" w:rsidR="005E1B4C" w:rsidRPr="009F65DC" w:rsidRDefault="006325CC" w:rsidP="007D3D23">
      <w:r>
        <w:t>Compartir en este espacio el enlace del Drive donde guarden las imágenes, para que no pierda calidad.</w:t>
      </w:r>
    </w:p>
    <w:p w14:paraId="6692A3CE" w14:textId="3293C1A1" w:rsidR="007D3D23" w:rsidRPr="009F65DC" w:rsidRDefault="006325CC" w:rsidP="007D3D23">
      <w:pPr>
        <w:pStyle w:val="Ttulo1"/>
      </w:pPr>
      <w:r>
        <w:t xml:space="preserve">Imagen o video que representa </w:t>
      </w:r>
      <w:r w:rsidR="00201D90">
        <w:t>al programa, plan, proyecto</w:t>
      </w:r>
    </w:p>
    <w:p w14:paraId="7ED12114" w14:textId="6A2AAEE5" w:rsidR="00242A87" w:rsidRDefault="006325CC" w:rsidP="007D3D23">
      <w:r>
        <w:t xml:space="preserve">En caso de tener una imagen especial o un video representativo compartir el enlace de Drive donde se guarda el material. </w:t>
      </w:r>
    </w:p>
    <w:p w14:paraId="29366440" w14:textId="38D0FF15" w:rsidR="006325CC" w:rsidRDefault="006325CC" w:rsidP="007D3D23">
      <w:r>
        <w:t>Informar en este espacio cualquier idea o solicitud en caso de no tener nada representativo.</w:t>
      </w:r>
    </w:p>
    <w:p w14:paraId="3980CDEF" w14:textId="25F053EA" w:rsidR="00F570AE" w:rsidRDefault="00F570AE" w:rsidP="007D3D23">
      <w:r>
        <w:t xml:space="preserve">En caso </w:t>
      </w:r>
      <w:r w:rsidR="006325CC">
        <w:t>proponer un</w:t>
      </w:r>
      <w:r>
        <w:t xml:space="preserve"> audio o video completar con los datos que correspondan la tabla propuesta: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1816"/>
        <w:gridCol w:w="1748"/>
        <w:gridCol w:w="1879"/>
        <w:gridCol w:w="2124"/>
      </w:tblGrid>
      <w:tr w:rsidR="003568D8" w14:paraId="3668150D" w14:textId="19DAB8D8" w:rsidTr="003568D8">
        <w:tc>
          <w:tcPr>
            <w:tcW w:w="9631" w:type="dxa"/>
            <w:gridSpan w:val="5"/>
            <w:shd w:val="clear" w:color="auto" w:fill="BFBFBF" w:themeFill="background1" w:themeFillShade="BF"/>
          </w:tcPr>
          <w:p w14:paraId="76F1E393" w14:textId="572AB937" w:rsidR="003568D8" w:rsidRDefault="003568D8" w:rsidP="003568D8">
            <w:pPr>
              <w:jc w:val="center"/>
            </w:pPr>
            <w:r>
              <w:t>GUIÓN DE AUDIO Y/O VIDEO – COMPLETAR LO QUE CORRESPONDA</w:t>
            </w:r>
          </w:p>
        </w:tc>
      </w:tr>
      <w:tr w:rsidR="003568D8" w14:paraId="134EA54C" w14:textId="38B46594" w:rsidTr="003568D8">
        <w:tc>
          <w:tcPr>
            <w:tcW w:w="2064" w:type="dxa"/>
            <w:shd w:val="clear" w:color="auto" w:fill="D9D9D9" w:themeFill="background1" w:themeFillShade="D9"/>
          </w:tcPr>
          <w:p w14:paraId="51FC71D5" w14:textId="5898BB20" w:rsidR="003568D8" w:rsidRDefault="003568D8" w:rsidP="003568D8">
            <w:pPr>
              <w:jc w:val="center"/>
            </w:pPr>
            <w:r>
              <w:t>IMÁGENES ESTÁTICAS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5CA7D79D" w14:textId="764FA8C4" w:rsidR="003568D8" w:rsidRDefault="003568D8" w:rsidP="003568D8">
            <w:pPr>
              <w:jc w:val="center"/>
            </w:pPr>
            <w:r>
              <w:t>IMÁGENES DINÁMICAS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2E0776B5" w14:textId="690A67DA" w:rsidR="003568D8" w:rsidRDefault="003568D8" w:rsidP="003568D8">
            <w:pPr>
              <w:jc w:val="center"/>
            </w:pPr>
            <w:r>
              <w:t>AUDIO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6F61BAF8" w14:textId="4F3F11C0" w:rsidR="003568D8" w:rsidRDefault="003568D8" w:rsidP="003568D8">
            <w:pPr>
              <w:jc w:val="center"/>
            </w:pPr>
            <w:r>
              <w:t>TEXTO SUPERPUESTO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7BA9BD3F" w14:textId="4198E0BF" w:rsidR="003568D8" w:rsidRDefault="003568D8" w:rsidP="003568D8">
            <w:pPr>
              <w:jc w:val="center"/>
            </w:pPr>
            <w:r>
              <w:t>OBSERVACIONES</w:t>
            </w:r>
          </w:p>
        </w:tc>
      </w:tr>
      <w:tr w:rsidR="003568D8" w14:paraId="048DDB17" w14:textId="39CE1BF7" w:rsidTr="003568D8">
        <w:tc>
          <w:tcPr>
            <w:tcW w:w="2064" w:type="dxa"/>
          </w:tcPr>
          <w:p w14:paraId="4B2808FC" w14:textId="7D3FC9B8" w:rsidR="003568D8" w:rsidRDefault="006325CC" w:rsidP="003568D8">
            <w:r>
              <w:t>Debe haber una imagen acompañada del enlace del Drive donde se encuentra almacenada</w:t>
            </w:r>
            <w:r w:rsidR="00156452">
              <w:t>.</w:t>
            </w:r>
          </w:p>
        </w:tc>
        <w:tc>
          <w:tcPr>
            <w:tcW w:w="1816" w:type="dxa"/>
          </w:tcPr>
          <w:p w14:paraId="59ED841C" w14:textId="5CD89E5A" w:rsidR="003568D8" w:rsidRDefault="006325CC" w:rsidP="003568D8">
            <w:r w:rsidRPr="006325CC">
              <w:t>Debe haber una imagen acompañada del enlace del Drive donde se encuentra almacenada</w:t>
            </w:r>
            <w:r w:rsidR="00156452">
              <w:t>.</w:t>
            </w:r>
          </w:p>
        </w:tc>
        <w:tc>
          <w:tcPr>
            <w:tcW w:w="1748" w:type="dxa"/>
          </w:tcPr>
          <w:p w14:paraId="07F21AD7" w14:textId="39ED6B65" w:rsidR="003568D8" w:rsidRDefault="006325CC" w:rsidP="003568D8">
            <w:r w:rsidRPr="006325CC">
              <w:t>Debe haber un enlace del Drive donde se encuentra almacenad</w:t>
            </w:r>
            <w:r w:rsidR="00156452">
              <w:t>o.</w:t>
            </w:r>
          </w:p>
        </w:tc>
        <w:tc>
          <w:tcPr>
            <w:tcW w:w="1879" w:type="dxa"/>
          </w:tcPr>
          <w:p w14:paraId="6DFC5676" w14:textId="76446BED" w:rsidR="003568D8" w:rsidRDefault="00156452" w:rsidP="003568D8">
            <w:r>
              <w:t>Para cada imagen o audio propuesto informar el texto que acompaña si corresponde.</w:t>
            </w:r>
          </w:p>
        </w:tc>
        <w:tc>
          <w:tcPr>
            <w:tcW w:w="2124" w:type="dxa"/>
          </w:tcPr>
          <w:p w14:paraId="331392CC" w14:textId="77777777" w:rsidR="003568D8" w:rsidRDefault="003568D8" w:rsidP="003568D8"/>
        </w:tc>
      </w:tr>
    </w:tbl>
    <w:p w14:paraId="5BD4155F" w14:textId="0D9895BF" w:rsidR="004D65B9" w:rsidRDefault="00DB55E7" w:rsidP="00DB55E7">
      <w:pPr>
        <w:pStyle w:val="Ttulo1"/>
      </w:pPr>
      <w:r>
        <w:t>Observaciones</w:t>
      </w:r>
    </w:p>
    <w:p w14:paraId="554D4CD1" w14:textId="6A9C69ED" w:rsidR="00DB55E7" w:rsidRDefault="00DB55E7" w:rsidP="00DB55E7">
      <w:r>
        <w:t xml:space="preserve">Espacio para plantear todas </w:t>
      </w:r>
      <w:r w:rsidR="008F1472">
        <w:t>las</w:t>
      </w:r>
      <w:r>
        <w:t xml:space="preserve"> observaciones no contempladas en la ficha.</w:t>
      </w:r>
    </w:p>
    <w:p w14:paraId="4864505D" w14:textId="1EE5CB22" w:rsidR="00DB55E7" w:rsidRDefault="007E3F0E" w:rsidP="007E3F0E">
      <w:pPr>
        <w:pStyle w:val="Ttulo"/>
      </w:pPr>
      <w:r>
        <w:t>Envío de la ficha</w:t>
      </w:r>
    </w:p>
    <w:p w14:paraId="09E25C28" w14:textId="13E68551" w:rsidR="009D0D52" w:rsidRPr="009D0D52" w:rsidRDefault="009D0D52" w:rsidP="007E3F0E">
      <w:pPr>
        <w:rPr>
          <w:b/>
          <w:bCs/>
          <w:color w:val="FF0000"/>
          <w:u w:val="single"/>
        </w:rPr>
      </w:pPr>
      <w:r w:rsidRPr="009D0D52">
        <w:rPr>
          <w:b/>
          <w:bCs/>
          <w:color w:val="FF0000"/>
          <w:u w:val="single"/>
        </w:rPr>
        <w:t>Importante</w:t>
      </w:r>
    </w:p>
    <w:p w14:paraId="70AE9816" w14:textId="33316AFE" w:rsidR="007E3F0E" w:rsidRDefault="007E3F0E" w:rsidP="007E3F0E">
      <w:r>
        <w:t>Enviar esta ficha a:</w:t>
      </w:r>
    </w:p>
    <w:p w14:paraId="6A0C53D9" w14:textId="69EAE43E" w:rsidR="007E3F0E" w:rsidRDefault="009A7E7A" w:rsidP="007E3F0E">
      <w:hyperlink r:id="rId8" w:history="1">
        <w:proofErr w:type="spellStart"/>
        <w:r w:rsidR="00AD34BC" w:rsidRPr="00DC207C">
          <w:rPr>
            <w:rStyle w:val="Hipervnculo"/>
          </w:rPr>
          <w:t>Secretaria-ecv-tic@fcv.unr.edu.ar</w:t>
        </w:r>
        <w:proofErr w:type="spellEnd"/>
      </w:hyperlink>
    </w:p>
    <w:p w14:paraId="734308C5" w14:textId="0BBD20E0" w:rsidR="00AD34BC" w:rsidRDefault="00AD34BC" w:rsidP="007E3F0E">
      <w:r>
        <w:t>Con copia a:</w:t>
      </w:r>
    </w:p>
    <w:p w14:paraId="38BCBE49" w14:textId="71A2E6F2" w:rsidR="00AD34BC" w:rsidRDefault="009A7E7A" w:rsidP="007E3F0E">
      <w:hyperlink r:id="rId9" w:history="1">
        <w:proofErr w:type="spellStart"/>
        <w:r w:rsidR="00AD34BC" w:rsidRPr="00DC207C">
          <w:rPr>
            <w:rStyle w:val="Hipervnculo"/>
          </w:rPr>
          <w:t>comunicacion-redes-pagina@fcv.unr.edu.ar</w:t>
        </w:r>
        <w:proofErr w:type="spellEnd"/>
      </w:hyperlink>
    </w:p>
    <w:p w14:paraId="1182CD40" w14:textId="1AB0C65D" w:rsidR="00AD34BC" w:rsidRDefault="00AD34BC" w:rsidP="007E3F0E">
      <w:r>
        <w:t>Ante cualquier duda estamos en contacto.</w:t>
      </w:r>
    </w:p>
    <w:p w14:paraId="1E32BBB9" w14:textId="77777777" w:rsidR="00AD34BC" w:rsidRPr="007E3F0E" w:rsidRDefault="00AD34BC" w:rsidP="007E3F0E"/>
    <w:sectPr w:rsidR="00AD34BC" w:rsidRPr="007E3F0E" w:rsidSect="00BA0F87">
      <w:headerReference w:type="default" r:id="rId10"/>
      <w:footerReference w:type="default" r:id="rId11"/>
      <w:pgSz w:w="11909" w:h="16834" w:code="9"/>
      <w:pgMar w:top="1381" w:right="1134" w:bottom="1134" w:left="1134" w:header="142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C2FD4" w14:textId="77777777" w:rsidR="009A7E7A" w:rsidRDefault="009A7E7A" w:rsidP="00DC337B">
      <w:pPr>
        <w:spacing w:after="0"/>
      </w:pPr>
      <w:r>
        <w:separator/>
      </w:r>
    </w:p>
  </w:endnote>
  <w:endnote w:type="continuationSeparator" w:id="0">
    <w:p w14:paraId="4B1757EB" w14:textId="77777777" w:rsidR="009A7E7A" w:rsidRDefault="009A7E7A" w:rsidP="00DC3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C659" w14:textId="44EF4C41" w:rsidR="00DC337B" w:rsidRDefault="009A7E7A">
    <w:pPr>
      <w:pStyle w:val="Piedepgina"/>
      <w:jc w:val="right"/>
    </w:pPr>
    <w:hyperlink r:id="rId1" w:history="1">
      <w:proofErr w:type="spellStart"/>
      <w:r w:rsidR="00DC337B" w:rsidRPr="00500BB2">
        <w:rPr>
          <w:rStyle w:val="Hipervnculo"/>
        </w:rPr>
        <w:t>secretaria-ecv-tic@fcv.unr.edu.ar</w:t>
      </w:r>
      <w:proofErr w:type="spellEnd"/>
    </w:hyperlink>
    <w:r w:rsidR="00DC337B">
      <w:t xml:space="preserve">                                                                     </w:t>
    </w:r>
    <w:sdt>
      <w:sdtPr>
        <w:id w:val="-18561881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337B">
              <w:rPr>
                <w:lang w:val="es-ES"/>
              </w:rPr>
              <w:t xml:space="preserve">Página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PAGE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654CEB">
              <w:rPr>
                <w:b/>
                <w:bCs/>
                <w:noProof/>
              </w:rPr>
              <w:t>3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  <w:r w:rsidR="00DC337B">
              <w:rPr>
                <w:lang w:val="es-ES"/>
              </w:rPr>
              <w:t xml:space="preserve"> de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NUMPAGES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654CEB">
              <w:rPr>
                <w:b/>
                <w:bCs/>
                <w:noProof/>
              </w:rPr>
              <w:t>3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FF2EFD" w14:textId="576C9C01" w:rsidR="00DC337B" w:rsidRDefault="00DC3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D72F7" w14:textId="77777777" w:rsidR="009A7E7A" w:rsidRDefault="009A7E7A" w:rsidP="00DC337B">
      <w:pPr>
        <w:spacing w:after="0"/>
      </w:pPr>
      <w:r>
        <w:separator/>
      </w:r>
    </w:p>
  </w:footnote>
  <w:footnote w:type="continuationSeparator" w:id="0">
    <w:p w14:paraId="348F7EBF" w14:textId="77777777" w:rsidR="009A7E7A" w:rsidRDefault="009A7E7A" w:rsidP="00DC337B">
      <w:pPr>
        <w:spacing w:after="0"/>
      </w:pPr>
      <w:r>
        <w:continuationSeparator/>
      </w:r>
    </w:p>
  </w:footnote>
  <w:footnote w:id="1">
    <w:p w14:paraId="1DBB66BB" w14:textId="1C0B8A39" w:rsidR="004F7DF1" w:rsidRDefault="004F7DF1">
      <w:pPr>
        <w:pStyle w:val="Textonotapie"/>
      </w:pPr>
      <w:r>
        <w:rPr>
          <w:rStyle w:val="Refdenotaalpie"/>
        </w:rPr>
        <w:footnoteRef/>
      </w:r>
      <w:r w:rsidRPr="004F7DF1">
        <w:rPr>
          <w:color w:val="C00000"/>
        </w:rPr>
        <w:t xml:space="preserve"> </w:t>
      </w:r>
      <w:r w:rsidRPr="004F7DF1">
        <w:rPr>
          <w:b/>
          <w:bCs/>
          <w:color w:val="C00000"/>
        </w:rPr>
        <w:t xml:space="preserve">RECOMENDACIÓN </w:t>
      </w:r>
      <w:r>
        <w:t xml:space="preserve">Como tomar la foto de medio cuerpo: con un teléfono celular, cámara de fotos digital o cámara de pc, para que la foto salga sin alteraciones es recomendable colocar el foco a la altura de la cara, no </w:t>
      </w:r>
      <w:proofErr w:type="spellStart"/>
      <w:r>
        <w:t>mas</w:t>
      </w:r>
      <w:proofErr w:type="spellEnd"/>
      <w:r>
        <w:t xml:space="preserve"> arriba ni más abajo, es recomendable tener tres puntos de luz, uno de frente que será el más intenso con una luz cálida y los otros dos por detrás a cada lado con una intensidad menor para evitar sombras.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4"/>
      <w:gridCol w:w="3811"/>
      <w:gridCol w:w="1943"/>
      <w:gridCol w:w="1943"/>
    </w:tblGrid>
    <w:tr w:rsidR="00BA0F87" w14:paraId="6191B8AC" w14:textId="77777777" w:rsidTr="00BA0F87">
      <w:trPr>
        <w:trHeight w:hRule="exact" w:val="1548"/>
      </w:trPr>
      <w:tc>
        <w:tcPr>
          <w:tcW w:w="1463" w:type="dxa"/>
          <w:vAlign w:val="center"/>
        </w:tcPr>
        <w:p w14:paraId="6E54B4FA" w14:textId="2F5761BA" w:rsidR="00BA0F87" w:rsidRDefault="00BA0F87" w:rsidP="0030390E">
          <w:pPr>
            <w:pStyle w:val="Encabezado"/>
            <w:jc w:val="center"/>
          </w:pPr>
          <w:r w:rsidRPr="00242A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72576" behindDoc="1" locked="0" layoutInCell="1" allowOverlap="1" wp14:anchorId="464CE9AC" wp14:editId="0FAD41CE">
                <wp:simplePos x="0" y="0"/>
                <wp:positionH relativeFrom="margin">
                  <wp:posOffset>-635</wp:posOffset>
                </wp:positionH>
                <wp:positionV relativeFrom="paragraph">
                  <wp:posOffset>164465</wp:posOffset>
                </wp:positionV>
                <wp:extent cx="719455" cy="719455"/>
                <wp:effectExtent l="0" t="0" r="4445" b="4445"/>
                <wp:wrapTight wrapText="bothSides">
                  <wp:wrapPolygon edited="0">
                    <wp:start x="6291" y="0"/>
                    <wp:lineTo x="0" y="3432"/>
                    <wp:lineTo x="0" y="14870"/>
                    <wp:lineTo x="1716" y="18302"/>
                    <wp:lineTo x="5719" y="21162"/>
                    <wp:lineTo x="6291" y="21162"/>
                    <wp:lineTo x="15442" y="21162"/>
                    <wp:lineTo x="16014" y="21162"/>
                    <wp:lineTo x="19446" y="18302"/>
                    <wp:lineTo x="21162" y="14870"/>
                    <wp:lineTo x="21162" y="3432"/>
                    <wp:lineTo x="14870" y="0"/>
                    <wp:lineTo x="6291" y="0"/>
                  </wp:wrapPolygon>
                </wp:wrapTight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3" w:type="dxa"/>
          <w:vAlign w:val="center"/>
        </w:tcPr>
        <w:p w14:paraId="4436302E" w14:textId="1C0F5004" w:rsidR="00BA0F87" w:rsidRPr="00242A87" w:rsidRDefault="00BA0F87" w:rsidP="0030390E">
          <w:pPr>
            <w:pStyle w:val="Encabezad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</w:pPr>
          <w:r w:rsidRPr="00242A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73600" behindDoc="1" locked="0" layoutInCell="1" allowOverlap="1" wp14:anchorId="623EE96B" wp14:editId="4DE3AEF9">
                <wp:simplePos x="0" y="0"/>
                <wp:positionH relativeFrom="margin">
                  <wp:posOffset>-64990</wp:posOffset>
                </wp:positionH>
                <wp:positionV relativeFrom="paragraph">
                  <wp:posOffset>240464</wp:posOffset>
                </wp:positionV>
                <wp:extent cx="1684655" cy="719455"/>
                <wp:effectExtent l="0" t="0" r="0" b="4445"/>
                <wp:wrapTight wrapText="bothSides">
                  <wp:wrapPolygon edited="0">
                    <wp:start x="0" y="0"/>
                    <wp:lineTo x="0" y="21162"/>
                    <wp:lineTo x="21250" y="21162"/>
                    <wp:lineTo x="21250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63" w:type="dxa"/>
          <w:vAlign w:val="center"/>
        </w:tcPr>
        <w:p w14:paraId="2E4A697B" w14:textId="4832EC61" w:rsidR="00BA0F87" w:rsidRDefault="00BA0F87" w:rsidP="00462E1B">
          <w:pPr>
            <w:pStyle w:val="Encabezado"/>
            <w:jc w:val="center"/>
          </w:pPr>
          <w:r>
            <w:t>Ficha Técnica 202</w:t>
          </w:r>
          <w:r w:rsidR="00156452">
            <w:t>1</w:t>
          </w:r>
        </w:p>
        <w:p w14:paraId="0BABB9E3" w14:textId="63B77F91" w:rsidR="00BA0F87" w:rsidRDefault="00BA0F87" w:rsidP="0030390E">
          <w:pPr>
            <w:pStyle w:val="Encabezado"/>
            <w:jc w:val="center"/>
          </w:pPr>
        </w:p>
      </w:tc>
      <w:tc>
        <w:tcPr>
          <w:tcW w:w="1463" w:type="dxa"/>
          <w:vAlign w:val="center"/>
        </w:tcPr>
        <w:p w14:paraId="257C77ED" w14:textId="012D7120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b/>
              <w:bCs/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Fecha de emisión</w:t>
          </w:r>
          <w:r w:rsidR="001E2E90">
            <w:rPr>
              <w:b/>
              <w:bCs/>
              <w:sz w:val="18"/>
              <w:szCs w:val="18"/>
            </w:rPr>
            <w:t>:</w:t>
          </w:r>
        </w:p>
        <w:p w14:paraId="475996BE" w14:textId="6742A047" w:rsidR="001E2E90" w:rsidRPr="00BA0F87" w:rsidRDefault="0013674D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18/12/2020</w:t>
          </w:r>
        </w:p>
        <w:p w14:paraId="404E1899" w14:textId="35AB5F4C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Número de orden:</w:t>
          </w:r>
          <w:r>
            <w:rPr>
              <w:b/>
              <w:bCs/>
              <w:sz w:val="18"/>
              <w:szCs w:val="18"/>
            </w:rPr>
            <w:t xml:space="preserve"> </w:t>
          </w:r>
          <w:r w:rsidRPr="00BA0F87">
            <w:rPr>
              <w:sz w:val="18"/>
              <w:szCs w:val="18"/>
            </w:rPr>
            <w:t>1</w:t>
          </w:r>
        </w:p>
        <w:p w14:paraId="0F128A70" w14:textId="77777777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b/>
              <w:bCs/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Tipo de actividad:</w:t>
          </w:r>
        </w:p>
        <w:p w14:paraId="505A7105" w14:textId="1708CE32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Ficha técnica</w:t>
          </w:r>
        </w:p>
        <w:p w14:paraId="5606E526" w14:textId="67CA20D5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</w:pPr>
          <w:r w:rsidRPr="00BA0F87">
            <w:rPr>
              <w:b/>
              <w:bCs/>
              <w:sz w:val="18"/>
              <w:szCs w:val="18"/>
            </w:rPr>
            <w:t>Entregado:</w:t>
          </w:r>
        </w:p>
      </w:tc>
    </w:tr>
  </w:tbl>
  <w:p w14:paraId="7431D1A8" w14:textId="1B0A6E50" w:rsidR="00242A87" w:rsidRDefault="00242A87" w:rsidP="007D3D2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83F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BDC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40A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D1B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0A28"/>
    <w:multiLevelType w:val="hybridMultilevel"/>
    <w:tmpl w:val="5D22527C"/>
    <w:lvl w:ilvl="0" w:tplc="21AAF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6FDF"/>
    <w:multiLevelType w:val="hybridMultilevel"/>
    <w:tmpl w:val="F63C1020"/>
    <w:lvl w:ilvl="0" w:tplc="19C2A74E">
      <w:start w:val="1"/>
      <w:numFmt w:val="decimal"/>
      <w:pStyle w:val="TTtulo3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4FD2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690B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5E2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75EF7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B37"/>
    <w:multiLevelType w:val="hybridMultilevel"/>
    <w:tmpl w:val="3A1CCD7C"/>
    <w:lvl w:ilvl="0" w:tplc="BB961E9C">
      <w:start w:val="1"/>
      <w:numFmt w:val="decimal"/>
      <w:pStyle w:val="Ttulo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F96"/>
    <w:multiLevelType w:val="hybridMultilevel"/>
    <w:tmpl w:val="1CA416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4533F"/>
    <w:multiLevelType w:val="hybridMultilevel"/>
    <w:tmpl w:val="CDE0A3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722A1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57C16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67FC1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EA"/>
    <w:rsid w:val="000157DD"/>
    <w:rsid w:val="0008099E"/>
    <w:rsid w:val="00081F32"/>
    <w:rsid w:val="00082C7B"/>
    <w:rsid w:val="000E3675"/>
    <w:rsid w:val="0011306F"/>
    <w:rsid w:val="0013674D"/>
    <w:rsid w:val="00143637"/>
    <w:rsid w:val="00146786"/>
    <w:rsid w:val="00156452"/>
    <w:rsid w:val="00163A48"/>
    <w:rsid w:val="00180916"/>
    <w:rsid w:val="00185E22"/>
    <w:rsid w:val="00186AC5"/>
    <w:rsid w:val="00190669"/>
    <w:rsid w:val="001D041C"/>
    <w:rsid w:val="001E2E90"/>
    <w:rsid w:val="001E4775"/>
    <w:rsid w:val="00201D90"/>
    <w:rsid w:val="00242A87"/>
    <w:rsid w:val="002B486B"/>
    <w:rsid w:val="002D6676"/>
    <w:rsid w:val="0030390E"/>
    <w:rsid w:val="00337D14"/>
    <w:rsid w:val="003568D8"/>
    <w:rsid w:val="003B0AAF"/>
    <w:rsid w:val="003F790E"/>
    <w:rsid w:val="00412A0F"/>
    <w:rsid w:val="004352B1"/>
    <w:rsid w:val="00457EE2"/>
    <w:rsid w:val="00462E1B"/>
    <w:rsid w:val="004D65B9"/>
    <w:rsid w:val="004F21B7"/>
    <w:rsid w:val="004F7DF1"/>
    <w:rsid w:val="0050408D"/>
    <w:rsid w:val="005E1B4C"/>
    <w:rsid w:val="006325CC"/>
    <w:rsid w:val="006377C5"/>
    <w:rsid w:val="00654CEB"/>
    <w:rsid w:val="006956F7"/>
    <w:rsid w:val="006D4E0B"/>
    <w:rsid w:val="006F08DD"/>
    <w:rsid w:val="00763CD4"/>
    <w:rsid w:val="007706F2"/>
    <w:rsid w:val="00772DDB"/>
    <w:rsid w:val="007D3D23"/>
    <w:rsid w:val="007E3F0E"/>
    <w:rsid w:val="008522B9"/>
    <w:rsid w:val="008F1472"/>
    <w:rsid w:val="00935924"/>
    <w:rsid w:val="00983F67"/>
    <w:rsid w:val="009A7E7A"/>
    <w:rsid w:val="009D0D52"/>
    <w:rsid w:val="009D56EA"/>
    <w:rsid w:val="009F65DC"/>
    <w:rsid w:val="00A14CA8"/>
    <w:rsid w:val="00A65F77"/>
    <w:rsid w:val="00AC2E7E"/>
    <w:rsid w:val="00AD34BC"/>
    <w:rsid w:val="00BA0F87"/>
    <w:rsid w:val="00BC142B"/>
    <w:rsid w:val="00C42156"/>
    <w:rsid w:val="00CC30E3"/>
    <w:rsid w:val="00CE49E4"/>
    <w:rsid w:val="00D84A29"/>
    <w:rsid w:val="00DB55E7"/>
    <w:rsid w:val="00DC337B"/>
    <w:rsid w:val="00E32DBD"/>
    <w:rsid w:val="00E34972"/>
    <w:rsid w:val="00EE38C6"/>
    <w:rsid w:val="00F15748"/>
    <w:rsid w:val="00F55720"/>
    <w:rsid w:val="00F570AE"/>
    <w:rsid w:val="00F853C7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9127"/>
  <w15:docId w15:val="{27FA141B-59EF-481E-9EE3-3EDB717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23"/>
    <w:pPr>
      <w:spacing w:before="120" w:after="120" w:line="240" w:lineRule="auto"/>
      <w:jc w:val="both"/>
    </w:pPr>
    <w:rPr>
      <w:lang w:val="es-AR"/>
    </w:rPr>
  </w:style>
  <w:style w:type="paragraph" w:styleId="Ttulo1">
    <w:name w:val="heading 1"/>
    <w:basedOn w:val="Normal"/>
    <w:next w:val="Normal"/>
    <w:autoRedefine/>
    <w:uiPriority w:val="9"/>
    <w:qFormat/>
    <w:rsid w:val="007D3D23"/>
    <w:pPr>
      <w:keepNext/>
      <w:keepLines/>
      <w:numPr>
        <w:numId w:val="14"/>
      </w:numPr>
      <w:spacing w:before="240"/>
      <w:outlineLvl w:val="0"/>
    </w:pPr>
    <w:rPr>
      <w:rFonts w:ascii="Book Antiqua" w:hAnsi="Book Antiqua"/>
      <w:color w:val="000000"/>
      <w:sz w:val="32"/>
      <w:szCs w:val="15"/>
    </w:rPr>
  </w:style>
  <w:style w:type="paragraph" w:styleId="Ttulo2">
    <w:name w:val="heading 2"/>
    <w:basedOn w:val="Normal"/>
    <w:next w:val="Normal"/>
    <w:autoRedefine/>
    <w:uiPriority w:val="9"/>
    <w:unhideWhenUsed/>
    <w:qFormat/>
    <w:rsid w:val="00462E1B"/>
    <w:pPr>
      <w:keepNext/>
      <w:keepLines/>
      <w:spacing w:before="240"/>
      <w:outlineLvl w:val="1"/>
    </w:pPr>
    <w:rPr>
      <w:rFonts w:ascii="Book Antiqua" w:hAnsi="Book Antiqua"/>
      <w:color w:val="365F91" w:themeColor="accent1" w:themeShade="BF"/>
      <w:sz w:val="28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autoRedefine/>
    <w:uiPriority w:val="10"/>
    <w:qFormat/>
    <w:rsid w:val="00242A87"/>
    <w:pPr>
      <w:keepNext/>
      <w:keepLines/>
      <w:pBdr>
        <w:bottom w:val="single" w:sz="4" w:space="1" w:color="002060"/>
      </w:pBdr>
      <w:spacing w:after="60"/>
      <w:jc w:val="center"/>
    </w:pPr>
    <w:rPr>
      <w:sz w:val="36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1467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081F3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Ttulo3">
    <w:name w:val="TTítulo 3"/>
    <w:basedOn w:val="Normal"/>
    <w:autoRedefine/>
    <w:qFormat/>
    <w:rsid w:val="00462E1B"/>
    <w:pPr>
      <w:numPr>
        <w:numId w:val="1"/>
      </w:numPr>
      <w:ind w:left="714" w:hanging="357"/>
    </w:pPr>
    <w:rPr>
      <w:rFonts w:ascii="Book Antiqua" w:hAnsi="Book Antiqua"/>
      <w:color w:val="17365D" w:themeColor="text2" w:themeShade="BF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C337B"/>
  </w:style>
  <w:style w:type="paragraph" w:styleId="Piedepgina">
    <w:name w:val="footer"/>
    <w:basedOn w:val="Normal"/>
    <w:link w:val="Piedepgina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7B"/>
  </w:style>
  <w:style w:type="character" w:styleId="Hipervnculo">
    <w:name w:val="Hyperlink"/>
    <w:basedOn w:val="Fuentedeprrafopredeter"/>
    <w:uiPriority w:val="99"/>
    <w:unhideWhenUsed/>
    <w:rsid w:val="00DC337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33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42A8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Textoennegrita">
    <w:name w:val="Strong"/>
    <w:rsid w:val="00242A87"/>
    <w:rPr>
      <w:b/>
      <w:bCs/>
    </w:rPr>
  </w:style>
  <w:style w:type="character" w:customStyle="1" w:styleId="apple-converted-space">
    <w:name w:val="apple-converted-space"/>
    <w:basedOn w:val="Fuentedeprrafopredeter"/>
    <w:rsid w:val="00242A87"/>
  </w:style>
  <w:style w:type="paragraph" w:styleId="Prrafodelista">
    <w:name w:val="List Paragraph"/>
    <w:basedOn w:val="Normal"/>
    <w:uiPriority w:val="34"/>
    <w:qFormat/>
    <w:rsid w:val="004D6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7DF1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7DF1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4F7D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D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-ecv-tic@fcv.unr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-redes-pagina@fcv.un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-ecv-tic@fcv.unr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C6BF-619F-4EA8-B290-4831F998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</dc:creator>
  <cp:lastModifiedBy>Mg. MV. Marcela Stella</cp:lastModifiedBy>
  <cp:revision>10</cp:revision>
  <cp:lastPrinted>2020-12-18T14:56:00Z</cp:lastPrinted>
  <dcterms:created xsi:type="dcterms:W3CDTF">2020-11-01T13:24:00Z</dcterms:created>
  <dcterms:modified xsi:type="dcterms:W3CDTF">2021-02-25T14:05:00Z</dcterms:modified>
</cp:coreProperties>
</file>