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78" w:rsidRPr="006A183C" w:rsidRDefault="00544278" w:rsidP="00544278">
      <w:pPr>
        <w:pStyle w:val="Normal1"/>
        <w:spacing w:line="360" w:lineRule="auto"/>
        <w:ind w:left="-53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A183C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Lugar, </w:t>
      </w:r>
      <w:r w:rsidRPr="00B500E6">
        <w:rPr>
          <w:rFonts w:ascii="Times New Roman" w:eastAsia="Arial" w:hAnsi="Times New Roman" w:cs="Times New Roman"/>
          <w:color w:val="auto"/>
          <w:sz w:val="24"/>
          <w:szCs w:val="24"/>
        </w:rPr>
        <w:t>día</w:t>
      </w:r>
      <w:r w:rsidRPr="006A183C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de </w:t>
      </w:r>
      <w:r w:rsidRPr="00B500E6">
        <w:rPr>
          <w:rFonts w:ascii="Times New Roman" w:eastAsia="Arial" w:hAnsi="Times New Roman" w:cs="Times New Roman"/>
          <w:color w:val="auto"/>
          <w:sz w:val="24"/>
          <w:szCs w:val="24"/>
        </w:rPr>
        <w:t>mes</w:t>
      </w:r>
      <w:r w:rsidRPr="006A183C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de 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año</w:t>
      </w:r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12CC" w:rsidRPr="009C798F" w:rsidRDefault="00220AE0" w:rsidP="009C798F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C</w:t>
      </w:r>
      <w:r w:rsidR="006312CC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oordinador de la </w:t>
      </w:r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Licenciatura en Tecnología de los  Alimentos</w:t>
      </w:r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Facultad de Ciencias Veterinarias </w:t>
      </w:r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Universidad Nacional de Rosario</w:t>
      </w:r>
    </w:p>
    <w:p w:rsidR="00A358AA" w:rsidRPr="009C798F" w:rsidRDefault="00FE3A57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p w:rsidR="006312CC" w:rsidRPr="009C798F" w:rsidRDefault="006312CC" w:rsidP="00C52267">
      <w:pPr>
        <w:pStyle w:val="Normal1"/>
        <w:spacing w:line="360" w:lineRule="auto"/>
        <w:ind w:firstLine="284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Me dirijo a Ud. y por su intermedio a la Coordinación Académica de la Carrera a fin de manifestar mi participación en</w:t>
      </w:r>
      <w:r w:rsidR="00F13B23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carácter </w:t>
      </w:r>
      <w:r w:rsidR="00F13B23" w:rsidRPr="00137149">
        <w:rPr>
          <w:rFonts w:ascii="Times New Roman" w:eastAsia="Arial" w:hAnsi="Times New Roman" w:cs="Times New Roman"/>
          <w:color w:val="auto"/>
          <w:sz w:val="24"/>
          <w:szCs w:val="24"/>
        </w:rPr>
        <w:t>de tutor</w:t>
      </w:r>
      <w:r w:rsidR="00220AE0" w:rsidRPr="0013714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 </w:t>
      </w:r>
      <w:proofErr w:type="spellStart"/>
      <w:r w:rsidR="00220AE0" w:rsidRPr="00137149">
        <w:rPr>
          <w:rFonts w:ascii="Times New Roman" w:eastAsia="Arial" w:hAnsi="Times New Roman" w:cs="Times New Roman"/>
          <w:color w:val="auto"/>
          <w:sz w:val="24"/>
          <w:szCs w:val="24"/>
        </w:rPr>
        <w:t>co</w:t>
      </w:r>
      <w:proofErr w:type="spellEnd"/>
      <w:r w:rsidR="00220AE0" w:rsidRPr="00137149">
        <w:rPr>
          <w:rFonts w:ascii="Times New Roman" w:eastAsia="Arial" w:hAnsi="Times New Roman" w:cs="Times New Roman"/>
          <w:color w:val="auto"/>
          <w:sz w:val="24"/>
          <w:szCs w:val="24"/>
        </w:rPr>
        <w:t>-tutor</w:t>
      </w:r>
      <w:r w:rsidR="00F13B23" w:rsidRPr="0013714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137149" w:rsidRPr="00137149">
        <w:rPr>
          <w:rFonts w:ascii="Times New Roman" w:eastAsia="Arial" w:hAnsi="Times New Roman" w:cs="Times New Roman"/>
          <w:color w:val="auto"/>
          <w:sz w:val="24"/>
          <w:szCs w:val="24"/>
        </w:rPr>
        <w:t>(eliminar lo que no corresponda)</w:t>
      </w:r>
      <w:r w:rsidR="00137149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</w:t>
      </w:r>
      <w:r w:rsidR="00F13B23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en</w:t>
      </w: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la ejecución, de</w:t>
      </w:r>
      <w:r w:rsidR="00F13B23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sarrollo y defensa de la Tesina t</w:t>
      </w: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itulada “</w:t>
      </w:r>
      <w:r w:rsidR="00220AE0" w:rsidRPr="009C798F">
        <w:rPr>
          <w:rFonts w:ascii="Times New Roman" w:eastAsia="Arial" w:hAnsi="Times New Roman" w:cs="Times New Roman"/>
          <w:color w:val="auto"/>
          <w:sz w:val="24"/>
          <w:szCs w:val="24"/>
        </w:rPr>
        <w:t>Nombre del proyecto</w:t>
      </w: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”</w:t>
      </w:r>
      <w:r w:rsidRPr="009C798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13B23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a cargo de la alumna </w:t>
      </w:r>
      <w:r w:rsidR="00220AE0" w:rsidRPr="009C798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Nombre y Apellido del </w:t>
      </w:r>
      <w:proofErr w:type="spellStart"/>
      <w:r w:rsidR="00220AE0" w:rsidRPr="009C798F">
        <w:rPr>
          <w:rFonts w:ascii="Times New Roman" w:eastAsia="Arial" w:hAnsi="Times New Roman" w:cs="Times New Roman"/>
          <w:color w:val="auto"/>
          <w:sz w:val="24"/>
          <w:szCs w:val="24"/>
        </w:rPr>
        <w:t>Tesinista</w:t>
      </w:r>
      <w:proofErr w:type="spellEnd"/>
      <w:r w:rsidR="00F13B23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en el marco de la carrera </w:t>
      </w:r>
      <w:r w:rsidRPr="009C79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Licenciatura en Tecnología de los Alimentos </w:t>
      </w:r>
    </w:p>
    <w:p w:rsidR="006312CC" w:rsidRPr="009C798F" w:rsidRDefault="00F13B23" w:rsidP="00C52267">
      <w:pPr>
        <w:pStyle w:val="Normal1"/>
        <w:spacing w:line="360" w:lineRule="auto"/>
        <w:ind w:firstLine="284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r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Sin otro particular y a </w:t>
      </w:r>
      <w:r w:rsidR="006312CC" w:rsidRPr="009C798F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la espera de una resolución favorable saludo a usted muy atentamente</w:t>
      </w:r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p w:rsidR="00F13B23" w:rsidRPr="009C798F" w:rsidRDefault="00F13B23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p w:rsidR="00F13B23" w:rsidRPr="009C798F" w:rsidRDefault="00F13B23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p w:rsidR="00F13B23" w:rsidRPr="009C798F" w:rsidRDefault="00F13B23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p w:rsidR="006312CC" w:rsidRPr="009C798F" w:rsidRDefault="006312CC" w:rsidP="009C798F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726"/>
      </w:tblGrid>
      <w:tr w:rsidR="006312CC" w:rsidRPr="009C798F" w:rsidTr="00DF0026">
        <w:trPr>
          <w:jc w:val="right"/>
        </w:trPr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CC" w:rsidRPr="009C798F" w:rsidRDefault="00DF0026" w:rsidP="009C798F">
            <w:pPr>
              <w:pStyle w:val="Normal1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Completar con </w:t>
            </w:r>
            <w:r w:rsidR="00220AE0" w:rsidRPr="009C798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Nombre y Apellido del Tutor o Co-Tutor</w:t>
            </w:r>
          </w:p>
          <w:p w:rsidR="006312CC" w:rsidRPr="00DF0026" w:rsidRDefault="00DF0026" w:rsidP="009C798F">
            <w:pPr>
              <w:pStyle w:val="Normal1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Completar con el N° de </w:t>
            </w:r>
            <w:r w:rsidR="006312CC" w:rsidRPr="00DF00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DNI</w:t>
            </w:r>
          </w:p>
        </w:tc>
      </w:tr>
    </w:tbl>
    <w:p w:rsidR="006312CC" w:rsidRPr="00DF0026" w:rsidRDefault="006312CC" w:rsidP="009C798F">
      <w:pPr>
        <w:spacing w:line="360" w:lineRule="auto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</w:p>
    <w:sectPr w:rsidR="006312CC" w:rsidRPr="00DF0026" w:rsidSect="00F95D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57" w:rsidRDefault="00FE3A57" w:rsidP="009C798F">
      <w:r>
        <w:separator/>
      </w:r>
    </w:p>
  </w:endnote>
  <w:endnote w:type="continuationSeparator" w:id="0">
    <w:p w:rsidR="00FE3A57" w:rsidRDefault="00FE3A57" w:rsidP="009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57" w:rsidRDefault="00FE3A57" w:rsidP="009C798F">
      <w:r>
        <w:separator/>
      </w:r>
    </w:p>
  </w:footnote>
  <w:footnote w:type="continuationSeparator" w:id="0">
    <w:p w:rsidR="00FE3A57" w:rsidRDefault="00FE3A57" w:rsidP="009C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F" w:rsidRDefault="009C798F" w:rsidP="009C798F">
    <w:pPr>
      <w:pStyle w:val="Encabezado"/>
    </w:pPr>
    <w:r>
      <w:rPr>
        <w:noProof/>
      </w:rPr>
      <w:drawing>
        <wp:inline distT="0" distB="0" distL="0" distR="0">
          <wp:extent cx="1411605" cy="1155065"/>
          <wp:effectExtent l="0" t="0" r="0" b="0"/>
          <wp:docPr id="1" name="Obje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"/>
                  <pic:cNvPicPr>
                    <a:picLocks noChangeArrowheads="1"/>
                  </pic:cNvPicPr>
                </pic:nvPicPr>
                <pic:blipFill>
                  <a:blip r:embed="rId1"/>
                  <a:srcRect l="-5258" t="-7047" r="-4959" b="-4105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98F" w:rsidRPr="009C798F" w:rsidRDefault="009C798F" w:rsidP="009C798F">
    <w:pPr>
      <w:pStyle w:val="Encabezado"/>
      <w:spacing w:line="360" w:lineRule="auto"/>
      <w:rPr>
        <w:rFonts w:ascii="Times New Roman" w:hAnsi="Times New Roman" w:cs="Times New Roman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6BF4"/>
    <w:multiLevelType w:val="hybridMultilevel"/>
    <w:tmpl w:val="72189E20"/>
    <w:lvl w:ilvl="0" w:tplc="0C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54C7BC4"/>
    <w:multiLevelType w:val="hybridMultilevel"/>
    <w:tmpl w:val="B0C64B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7B9"/>
    <w:rsid w:val="00022AA4"/>
    <w:rsid w:val="00137149"/>
    <w:rsid w:val="00161F8B"/>
    <w:rsid w:val="00220AE0"/>
    <w:rsid w:val="003460F1"/>
    <w:rsid w:val="003D1F29"/>
    <w:rsid w:val="00544278"/>
    <w:rsid w:val="006312CC"/>
    <w:rsid w:val="009C798F"/>
    <w:rsid w:val="00A57F3F"/>
    <w:rsid w:val="00AA790C"/>
    <w:rsid w:val="00B407B9"/>
    <w:rsid w:val="00C52267"/>
    <w:rsid w:val="00DF0026"/>
    <w:rsid w:val="00F13B23"/>
    <w:rsid w:val="00F95D81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B5382C-0CA8-4CDD-B0B8-9423039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CC"/>
    <w:pPr>
      <w:spacing w:after="0" w:line="240" w:lineRule="auto"/>
    </w:pPr>
    <w:rPr>
      <w:rFonts w:ascii="Kunstler Script" w:eastAsia="Kunstler Script" w:hAnsi="Kunstler Script" w:cs="Kunstler Script"/>
      <w:b/>
      <w:color w:val="000000"/>
      <w:sz w:val="72"/>
      <w:szCs w:val="7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312CC"/>
    <w:pPr>
      <w:spacing w:after="0" w:line="240" w:lineRule="auto"/>
    </w:pPr>
    <w:rPr>
      <w:rFonts w:ascii="Kunstler Script" w:eastAsia="Kunstler Script" w:hAnsi="Kunstler Script" w:cs="Kunstler Script"/>
      <w:b/>
      <w:color w:val="000000"/>
      <w:sz w:val="72"/>
      <w:szCs w:val="72"/>
      <w:lang w:val="es-ES" w:eastAsia="es-ES"/>
    </w:rPr>
  </w:style>
  <w:style w:type="table" w:styleId="Tablaconcuadrcula">
    <w:name w:val="Table Grid"/>
    <w:basedOn w:val="Tablanormal"/>
    <w:uiPriority w:val="59"/>
    <w:rsid w:val="006312CC"/>
    <w:pPr>
      <w:spacing w:after="0" w:line="240" w:lineRule="auto"/>
    </w:pPr>
    <w:rPr>
      <w:rFonts w:ascii="Kunstler Script" w:eastAsia="Kunstler Script" w:hAnsi="Kunstler Script" w:cs="Kunstler Script"/>
      <w:b/>
      <w:color w:val="000000"/>
      <w:sz w:val="72"/>
      <w:szCs w:val="7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C7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798F"/>
    <w:rPr>
      <w:rFonts w:ascii="Kunstler Script" w:eastAsia="Kunstler Script" w:hAnsi="Kunstler Script" w:cs="Kunstler Script"/>
      <w:b/>
      <w:color w:val="000000"/>
      <w:sz w:val="72"/>
      <w:szCs w:val="72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C79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798F"/>
    <w:rPr>
      <w:rFonts w:ascii="Kunstler Script" w:eastAsia="Kunstler Script" w:hAnsi="Kunstler Script" w:cs="Kunstler Script"/>
      <w:b/>
      <w:color w:val="000000"/>
      <w:sz w:val="72"/>
      <w:szCs w:val="7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8F"/>
    <w:rPr>
      <w:rFonts w:ascii="Tahoma" w:eastAsia="Kunstler Script" w:hAnsi="Tahoma" w:cs="Tahoma"/>
      <w:b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Gisela Yael Green</cp:lastModifiedBy>
  <cp:revision>11</cp:revision>
  <dcterms:created xsi:type="dcterms:W3CDTF">2017-02-13T00:27:00Z</dcterms:created>
  <dcterms:modified xsi:type="dcterms:W3CDTF">2018-09-16T22:49:00Z</dcterms:modified>
</cp:coreProperties>
</file>